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C751E" w14:textId="77777777" w:rsidR="00B0054A" w:rsidRPr="00CC2AB7" w:rsidRDefault="00B0054A" w:rsidP="00B0054A">
      <w:pPr>
        <w:rPr>
          <w:rFonts w:ascii="Tahoma" w:hAnsi="Tahoma" w:cs="Tahoma"/>
        </w:rPr>
      </w:pPr>
    </w:p>
    <w:p w14:paraId="3EEE8C28" w14:textId="3695EA5F" w:rsidR="00EB3548" w:rsidRPr="00B61537" w:rsidRDefault="00B0054A" w:rsidP="00B61537">
      <w:pPr>
        <w:pStyle w:val="Bezodstpw"/>
      </w:pPr>
      <w:r w:rsidRPr="00B61537">
        <w:t xml:space="preserve">Załącznik nr </w:t>
      </w:r>
      <w:r w:rsidR="00225654" w:rsidRPr="00B61537">
        <w:t>1</w:t>
      </w:r>
    </w:p>
    <w:p w14:paraId="78697FE5" w14:textId="639DFC8D" w:rsidR="00B0054A" w:rsidRPr="00B61537" w:rsidRDefault="00B0054A" w:rsidP="00B61537">
      <w:pPr>
        <w:pStyle w:val="Bezodstpw"/>
      </w:pPr>
      <w:r w:rsidRPr="00B61537">
        <w:t>ogłoszenia naboru na rachmistrza terenowego</w:t>
      </w:r>
    </w:p>
    <w:p w14:paraId="35F39F0F" w14:textId="77777777" w:rsidR="00B0054A" w:rsidRPr="00CC2AB7" w:rsidRDefault="00B0054A" w:rsidP="00225654">
      <w:pPr>
        <w:spacing w:line="360" w:lineRule="auto"/>
        <w:rPr>
          <w:rFonts w:ascii="Tahoma" w:hAnsi="Tahoma" w:cs="Tahoma"/>
        </w:rPr>
      </w:pPr>
    </w:p>
    <w:p w14:paraId="16D71368" w14:textId="77777777" w:rsidR="00B0054A" w:rsidRPr="00CC2AB7" w:rsidRDefault="00B0054A" w:rsidP="00225654">
      <w:pPr>
        <w:spacing w:line="360" w:lineRule="auto"/>
        <w:rPr>
          <w:rFonts w:ascii="Tahoma" w:hAnsi="Tahoma" w:cs="Tahoma"/>
        </w:rPr>
      </w:pPr>
    </w:p>
    <w:p w14:paraId="2EF9AA7F" w14:textId="4C2B2235" w:rsidR="00B0054A" w:rsidRPr="00CC2AB7" w:rsidRDefault="00EB3548" w:rsidP="00225654">
      <w:pPr>
        <w:spacing w:line="360" w:lineRule="auto"/>
        <w:ind w:left="4956" w:firstLine="708"/>
        <w:rPr>
          <w:rFonts w:ascii="Tahoma" w:hAnsi="Tahoma" w:cs="Tahoma"/>
          <w:b/>
          <w:bCs/>
        </w:rPr>
      </w:pPr>
      <w:r w:rsidRPr="00CC2AB7">
        <w:rPr>
          <w:rFonts w:ascii="Tahoma" w:hAnsi="Tahoma" w:cs="Tahoma"/>
          <w:b/>
          <w:bCs/>
        </w:rPr>
        <w:t xml:space="preserve">WÓJT GMINY RACZKI </w:t>
      </w:r>
    </w:p>
    <w:p w14:paraId="3BD51E12" w14:textId="7819CD5A" w:rsidR="00B0054A" w:rsidRPr="00CC2AB7" w:rsidRDefault="008C7992" w:rsidP="00225654">
      <w:pPr>
        <w:spacing w:line="360" w:lineRule="auto"/>
        <w:ind w:left="4956" w:firstLine="708"/>
        <w:rPr>
          <w:rFonts w:ascii="Tahoma" w:hAnsi="Tahoma" w:cs="Tahoma"/>
          <w:b/>
          <w:bCs/>
        </w:rPr>
      </w:pPr>
      <w:r w:rsidRPr="00CC2AB7">
        <w:rPr>
          <w:rFonts w:ascii="Tahoma" w:hAnsi="Tahoma" w:cs="Tahoma"/>
          <w:b/>
          <w:bCs/>
        </w:rPr>
        <w:t>GMINNY KOMISARZ SPISOWY</w:t>
      </w:r>
    </w:p>
    <w:p w14:paraId="28CF8B8E" w14:textId="77777777" w:rsidR="00B3465D" w:rsidRDefault="00B3465D" w:rsidP="00EB3548">
      <w:pPr>
        <w:spacing w:line="60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E731B6" w14:textId="283588D8" w:rsidR="00B0054A" w:rsidRPr="00CC2AB7" w:rsidRDefault="00B0054A" w:rsidP="00EB3548">
      <w:pPr>
        <w:spacing w:line="60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C2AB7">
        <w:rPr>
          <w:rFonts w:ascii="Tahoma" w:hAnsi="Tahoma" w:cs="Tahoma"/>
          <w:b/>
          <w:bCs/>
          <w:sz w:val="24"/>
          <w:szCs w:val="24"/>
        </w:rPr>
        <w:t>FORMULARZ ZGŁOSZENIOWY</w:t>
      </w:r>
      <w:r w:rsidR="00AF22FF" w:rsidRPr="00CC2AB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C2AB7">
        <w:rPr>
          <w:rFonts w:ascii="Tahoma" w:hAnsi="Tahoma" w:cs="Tahoma"/>
          <w:b/>
          <w:bCs/>
          <w:sz w:val="24"/>
          <w:szCs w:val="24"/>
        </w:rPr>
        <w:t>KANDYDATA</w:t>
      </w:r>
      <w:r w:rsidR="00AF22FF" w:rsidRPr="00CC2AB7">
        <w:rPr>
          <w:rFonts w:ascii="Tahoma" w:hAnsi="Tahoma" w:cs="Tahoma"/>
          <w:b/>
          <w:bCs/>
          <w:sz w:val="24"/>
          <w:szCs w:val="24"/>
        </w:rPr>
        <w:br/>
      </w:r>
      <w:r w:rsidRPr="00CC2AB7">
        <w:rPr>
          <w:rFonts w:ascii="Tahoma" w:hAnsi="Tahoma" w:cs="Tahoma"/>
          <w:b/>
          <w:bCs/>
          <w:sz w:val="24"/>
          <w:szCs w:val="24"/>
        </w:rPr>
        <w:t xml:space="preserve"> NA RACHMISTRZA TERENOWEGO</w:t>
      </w:r>
    </w:p>
    <w:p w14:paraId="54A91B5E" w14:textId="23FBA414" w:rsidR="00B0054A" w:rsidRPr="00CC2AB7" w:rsidRDefault="00B0054A" w:rsidP="00B0054A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 xml:space="preserve">Nazwisko i imię </w:t>
      </w:r>
      <w:r w:rsidR="00CA43A7" w:rsidRPr="00CC2AB7">
        <w:rPr>
          <w:rFonts w:ascii="Tahoma" w:hAnsi="Tahoma" w:cs="Tahoma"/>
        </w:rPr>
        <w:tab/>
      </w:r>
      <w:r w:rsidR="00CA43A7"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 xml:space="preserve"> .....................................................................................</w:t>
      </w:r>
    </w:p>
    <w:p w14:paraId="07D26338" w14:textId="138CC43B" w:rsidR="004B60AC" w:rsidRPr="00CC2AB7" w:rsidRDefault="004B60AC" w:rsidP="00B0054A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>Data urodzenia</w:t>
      </w:r>
      <w:r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ab/>
        <w:t>………………………</w:t>
      </w:r>
      <w:r w:rsidR="00CC2AB7">
        <w:rPr>
          <w:rFonts w:ascii="Tahoma" w:hAnsi="Tahoma" w:cs="Tahoma"/>
        </w:rPr>
        <w:t>…………………………</w:t>
      </w:r>
      <w:r w:rsidRPr="00CC2AB7">
        <w:rPr>
          <w:rFonts w:ascii="Tahoma" w:hAnsi="Tahoma" w:cs="Tahoma"/>
        </w:rPr>
        <w:t>………………………………..</w:t>
      </w:r>
    </w:p>
    <w:p w14:paraId="68FFCF08" w14:textId="05691F04" w:rsidR="00B0054A" w:rsidRPr="00CC2AB7" w:rsidRDefault="00B0054A" w:rsidP="00B0054A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>Adres zamieszkania</w:t>
      </w:r>
      <w:r w:rsidR="00CA43A7" w:rsidRPr="00CC2AB7">
        <w:rPr>
          <w:rFonts w:ascii="Tahoma" w:hAnsi="Tahoma" w:cs="Tahoma"/>
        </w:rPr>
        <w:tab/>
      </w:r>
      <w:r w:rsidR="00CA43A7"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 xml:space="preserve"> .....................................................................................</w:t>
      </w:r>
    </w:p>
    <w:p w14:paraId="43A9C932" w14:textId="2CD7945A" w:rsidR="00B0054A" w:rsidRPr="00CC2AB7" w:rsidRDefault="00B0054A" w:rsidP="00B0054A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 xml:space="preserve">Numer telefonu </w:t>
      </w:r>
      <w:r w:rsidR="00CA43A7" w:rsidRPr="00CC2AB7">
        <w:rPr>
          <w:rFonts w:ascii="Tahoma" w:hAnsi="Tahoma" w:cs="Tahoma"/>
        </w:rPr>
        <w:tab/>
      </w:r>
      <w:r w:rsidR="00CA43A7"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>..................................................</w:t>
      </w:r>
      <w:r w:rsidR="00225654" w:rsidRPr="00CC2AB7">
        <w:rPr>
          <w:rFonts w:ascii="Tahoma" w:hAnsi="Tahoma" w:cs="Tahoma"/>
        </w:rPr>
        <w:t>...</w:t>
      </w:r>
      <w:r w:rsidRPr="00CC2AB7">
        <w:rPr>
          <w:rFonts w:ascii="Tahoma" w:hAnsi="Tahoma" w:cs="Tahoma"/>
        </w:rPr>
        <w:t>.................................</w:t>
      </w:r>
    </w:p>
    <w:p w14:paraId="6701035C" w14:textId="65630780" w:rsidR="00B0054A" w:rsidRPr="00CC2AB7" w:rsidRDefault="00B0054A" w:rsidP="00B0054A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 xml:space="preserve">Adres email </w:t>
      </w:r>
      <w:r w:rsidR="00CA43A7" w:rsidRPr="00CC2AB7">
        <w:rPr>
          <w:rFonts w:ascii="Tahoma" w:hAnsi="Tahoma" w:cs="Tahoma"/>
        </w:rPr>
        <w:tab/>
      </w:r>
      <w:r w:rsidR="00CA43A7" w:rsidRPr="00CC2AB7">
        <w:rPr>
          <w:rFonts w:ascii="Tahoma" w:hAnsi="Tahoma" w:cs="Tahoma"/>
        </w:rPr>
        <w:tab/>
      </w:r>
      <w:r w:rsidR="00CA43A7"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>..........................................................</w:t>
      </w:r>
      <w:r w:rsidR="00225654" w:rsidRPr="00CC2AB7">
        <w:rPr>
          <w:rFonts w:ascii="Tahoma" w:hAnsi="Tahoma" w:cs="Tahoma"/>
        </w:rPr>
        <w:t>....</w:t>
      </w:r>
      <w:r w:rsidRPr="00CC2AB7">
        <w:rPr>
          <w:rFonts w:ascii="Tahoma" w:hAnsi="Tahoma" w:cs="Tahoma"/>
        </w:rPr>
        <w:t>........................</w:t>
      </w:r>
    </w:p>
    <w:p w14:paraId="5D7F780A" w14:textId="77777777" w:rsidR="00EB3548" w:rsidRPr="00CC2AB7" w:rsidRDefault="00B0054A" w:rsidP="00B0054A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>Oświadczam, że dane zawarte w zgłoszeniu są zgodne ze stanem prawnym i faktycznym</w:t>
      </w:r>
    </w:p>
    <w:p w14:paraId="08EA7389" w14:textId="77777777" w:rsidR="00B0054A" w:rsidRPr="00CC2AB7" w:rsidRDefault="00B0054A" w:rsidP="00B0054A">
      <w:pPr>
        <w:spacing w:line="600" w:lineRule="auto"/>
        <w:rPr>
          <w:rFonts w:ascii="Tahoma" w:hAnsi="Tahoma" w:cs="Tahoma"/>
        </w:rPr>
      </w:pPr>
    </w:p>
    <w:p w14:paraId="430B34C6" w14:textId="77777777" w:rsidR="00B61537" w:rsidRDefault="00B0054A" w:rsidP="00B61537">
      <w:pPr>
        <w:spacing w:line="600" w:lineRule="auto"/>
        <w:rPr>
          <w:rFonts w:ascii="Tahoma" w:hAnsi="Tahoma" w:cs="Tahoma"/>
        </w:rPr>
      </w:pPr>
      <w:r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ab/>
      </w:r>
      <w:r w:rsidRPr="00CC2AB7">
        <w:rPr>
          <w:rFonts w:ascii="Tahoma" w:hAnsi="Tahoma" w:cs="Tahoma"/>
        </w:rPr>
        <w:tab/>
        <w:t>……………………………………………..</w:t>
      </w:r>
    </w:p>
    <w:p w14:paraId="6EDFF622" w14:textId="59D156E0" w:rsidR="00B0054A" w:rsidRPr="00B61537" w:rsidRDefault="00B61537" w:rsidP="00B61537">
      <w:pPr>
        <w:spacing w:line="60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054A" w:rsidRPr="00B61537">
        <w:rPr>
          <w:rFonts w:ascii="Tahoma" w:hAnsi="Tahoma" w:cs="Tahoma"/>
          <w:sz w:val="20"/>
          <w:szCs w:val="20"/>
        </w:rPr>
        <w:t>(</w:t>
      </w:r>
      <w:r w:rsidR="00994249">
        <w:rPr>
          <w:rFonts w:ascii="Tahoma" w:hAnsi="Tahoma" w:cs="Tahoma"/>
          <w:sz w:val="20"/>
          <w:szCs w:val="20"/>
        </w:rPr>
        <w:t xml:space="preserve"> data i </w:t>
      </w:r>
      <w:r w:rsidR="00B0054A" w:rsidRPr="00B61537">
        <w:rPr>
          <w:rFonts w:ascii="Tahoma" w:hAnsi="Tahoma" w:cs="Tahoma"/>
          <w:sz w:val="20"/>
          <w:szCs w:val="20"/>
        </w:rPr>
        <w:t>czytelny podpis kandydata)</w:t>
      </w:r>
    </w:p>
    <w:p w14:paraId="66E37EE8" w14:textId="40887E1F" w:rsidR="004B60AC" w:rsidRPr="00CC2AB7" w:rsidRDefault="004B60AC" w:rsidP="00EB3548">
      <w:pPr>
        <w:spacing w:line="600" w:lineRule="auto"/>
        <w:ind w:left="4248" w:firstLine="708"/>
        <w:rPr>
          <w:rFonts w:ascii="Tahoma" w:hAnsi="Tahoma" w:cs="Tahoma"/>
        </w:rPr>
      </w:pPr>
    </w:p>
    <w:sectPr w:rsidR="004B60AC" w:rsidRPr="00CC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16712"/>
    <w:multiLevelType w:val="hybridMultilevel"/>
    <w:tmpl w:val="B036A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11438E"/>
    <w:multiLevelType w:val="hybridMultilevel"/>
    <w:tmpl w:val="0AE8B382"/>
    <w:lvl w:ilvl="0" w:tplc="5B58C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52D5F"/>
    <w:multiLevelType w:val="hybridMultilevel"/>
    <w:tmpl w:val="95707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4A"/>
    <w:rsid w:val="00034CBA"/>
    <w:rsid w:val="000E39DD"/>
    <w:rsid w:val="00225654"/>
    <w:rsid w:val="003C1C50"/>
    <w:rsid w:val="00423090"/>
    <w:rsid w:val="004B60AC"/>
    <w:rsid w:val="006E03D3"/>
    <w:rsid w:val="00784FAC"/>
    <w:rsid w:val="007E423F"/>
    <w:rsid w:val="00831364"/>
    <w:rsid w:val="008C7992"/>
    <w:rsid w:val="00900E11"/>
    <w:rsid w:val="00994249"/>
    <w:rsid w:val="009D6E19"/>
    <w:rsid w:val="00AF22FF"/>
    <w:rsid w:val="00B0054A"/>
    <w:rsid w:val="00B3465D"/>
    <w:rsid w:val="00B61537"/>
    <w:rsid w:val="00CA293A"/>
    <w:rsid w:val="00CA43A7"/>
    <w:rsid w:val="00CC2AB7"/>
    <w:rsid w:val="00DA37FA"/>
    <w:rsid w:val="00E034A4"/>
    <w:rsid w:val="00E8174D"/>
    <w:rsid w:val="00EB3548"/>
    <w:rsid w:val="00EE5736"/>
    <w:rsid w:val="00F646F1"/>
    <w:rsid w:val="00F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102B"/>
  <w15:chartTrackingRefBased/>
  <w15:docId w15:val="{94FA57C2-15B2-4AC2-98A7-FCE2CF1D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B60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B60AC"/>
  </w:style>
  <w:style w:type="paragraph" w:styleId="Bezodstpw">
    <w:name w:val="No Spacing"/>
    <w:uiPriority w:val="1"/>
    <w:qFormat/>
    <w:rsid w:val="000E3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2021-01-27T08:46:00Z</cp:lastPrinted>
  <dcterms:created xsi:type="dcterms:W3CDTF">2021-01-27T10:05:00Z</dcterms:created>
  <dcterms:modified xsi:type="dcterms:W3CDTF">2021-01-27T10:05:00Z</dcterms:modified>
</cp:coreProperties>
</file>